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8CA5" w14:textId="332AC79C" w:rsidR="00381D61" w:rsidRDefault="00381D61" w:rsidP="00381D61">
      <w:pPr>
        <w:jc w:val="center"/>
      </w:pPr>
      <w:r>
        <w:t>Žádost o poskytnutí informace ve smyslu zákona č. 106/1999 Sb., o svobodném přístupu k informacím v platném znění.</w:t>
      </w:r>
    </w:p>
    <w:p w14:paraId="0B386B5D" w14:textId="0E7B9166" w:rsidR="00381D61" w:rsidRDefault="00381D61" w:rsidP="00381D61">
      <w:pPr>
        <w:jc w:val="center"/>
      </w:pPr>
    </w:p>
    <w:p w14:paraId="3585BBE4" w14:textId="4E52AB02" w:rsidR="00381D61" w:rsidRPr="004F097C" w:rsidRDefault="00381D61" w:rsidP="00381D61">
      <w:pPr>
        <w:rPr>
          <w:highlight w:val="black"/>
        </w:rPr>
      </w:pPr>
      <w:r w:rsidRPr="004F097C">
        <w:rPr>
          <w:highlight w:val="black"/>
        </w:rPr>
        <w:t>Žadatel: Bc. Žaneta Čermáková, nar. 05.08.1995 trvale bytem Palackého 207, 273 09 Kladno (ČR)</w:t>
      </w:r>
    </w:p>
    <w:p w14:paraId="54087E7B" w14:textId="3CBC99D0" w:rsidR="00381D61" w:rsidRPr="004F097C" w:rsidRDefault="00381D61" w:rsidP="00381D61">
      <w:pPr>
        <w:tabs>
          <w:tab w:val="left" w:pos="4678"/>
        </w:tabs>
        <w:rPr>
          <w:highlight w:val="black"/>
        </w:rPr>
      </w:pPr>
      <w:r w:rsidRPr="004F097C">
        <w:rPr>
          <w:highlight w:val="black"/>
        </w:rPr>
        <w:t xml:space="preserve">Telefon: +420 604 710 286 </w:t>
      </w:r>
      <w:r w:rsidRPr="004F097C">
        <w:rPr>
          <w:highlight w:val="black"/>
        </w:rPr>
        <w:tab/>
        <w:t xml:space="preserve">E-mail: </w:t>
      </w:r>
      <w:hyperlink r:id="rId5" w:history="1">
        <w:r w:rsidRPr="004F097C">
          <w:rPr>
            <w:rStyle w:val="Hypertextovodkaz"/>
            <w:color w:val="auto"/>
            <w:highlight w:val="black"/>
          </w:rPr>
          <w:t>zaneta.cermakova1995@seznam.cz</w:t>
        </w:r>
      </w:hyperlink>
      <w:r w:rsidRPr="004F097C">
        <w:rPr>
          <w:highlight w:val="black"/>
        </w:rPr>
        <w:t xml:space="preserve"> </w:t>
      </w:r>
    </w:p>
    <w:p w14:paraId="2A6587AC" w14:textId="50D14479" w:rsidR="00381D61" w:rsidRDefault="00593E85" w:rsidP="00381D61">
      <w:pPr>
        <w:tabs>
          <w:tab w:val="left" w:pos="4678"/>
        </w:tabs>
      </w:pPr>
      <w:r w:rsidRPr="004F097C">
        <w:rPr>
          <w:highlight w:val="black"/>
        </w:rPr>
        <w:t xml:space="preserve">ID datové schránky: </w:t>
      </w:r>
      <w:r w:rsidR="001B78F5" w:rsidRPr="004F097C">
        <w:rPr>
          <w:highlight w:val="black"/>
        </w:rPr>
        <w:t>sur76se</w:t>
      </w:r>
      <w:r w:rsidR="001B78F5">
        <w:t xml:space="preserve"> </w:t>
      </w:r>
    </w:p>
    <w:p w14:paraId="56CEDB48" w14:textId="4B67C116" w:rsidR="00593E85" w:rsidRDefault="001B6787" w:rsidP="001B6787">
      <w:pPr>
        <w:tabs>
          <w:tab w:val="left" w:pos="6946"/>
        </w:tabs>
      </w:pPr>
      <w:r>
        <w:tab/>
        <w:t>V Praze dne 11.07.2023</w:t>
      </w:r>
    </w:p>
    <w:p w14:paraId="666747ED" w14:textId="77777777" w:rsidR="001B6787" w:rsidRDefault="001B6787" w:rsidP="001B6787">
      <w:pPr>
        <w:tabs>
          <w:tab w:val="left" w:pos="6946"/>
        </w:tabs>
      </w:pPr>
    </w:p>
    <w:p w14:paraId="27AE6A15" w14:textId="0487F42B" w:rsidR="00381D61" w:rsidRDefault="00381D61" w:rsidP="00381D61">
      <w:pPr>
        <w:tabs>
          <w:tab w:val="left" w:pos="4678"/>
        </w:tabs>
      </w:pPr>
      <w:r>
        <w:t xml:space="preserve">Ve věci: </w:t>
      </w:r>
      <w:r w:rsidRPr="001B6787">
        <w:rPr>
          <w:b/>
          <w:bCs/>
          <w:u w:val="single"/>
        </w:rPr>
        <w:t xml:space="preserve">Žádost o poskytnutí informace týkající se financování odpadového hospodářství obce </w:t>
      </w:r>
    </w:p>
    <w:p w14:paraId="7F5FECF8" w14:textId="77777777" w:rsidR="00593E85" w:rsidRDefault="00593E85" w:rsidP="00381D61">
      <w:pPr>
        <w:tabs>
          <w:tab w:val="left" w:pos="4678"/>
        </w:tabs>
      </w:pPr>
    </w:p>
    <w:p w14:paraId="46A50C2C" w14:textId="32158A1B" w:rsidR="00593E85" w:rsidRDefault="00593E85" w:rsidP="00381D61">
      <w:pPr>
        <w:tabs>
          <w:tab w:val="left" w:pos="4678"/>
        </w:tabs>
      </w:pPr>
      <w:r>
        <w:t>Dobrý den,</w:t>
      </w:r>
    </w:p>
    <w:p w14:paraId="4E38DC7F" w14:textId="4781F248" w:rsidR="005E385E" w:rsidRDefault="00593E85" w:rsidP="007362A5">
      <w:pPr>
        <w:tabs>
          <w:tab w:val="left" w:pos="4678"/>
        </w:tabs>
      </w:pPr>
      <w:r>
        <w:t xml:space="preserve">dovoluji si oslovit vás s žádostí o poskytnutí informace </w:t>
      </w:r>
      <w:r w:rsidR="001B6787">
        <w:t>v jaké výši se pohybuje financování odpadového hospodaření ve vaší obci.</w:t>
      </w:r>
      <w:r>
        <w:t xml:space="preserve"> Tuto informaci potřebuji z důvodu psaní seminární práce, která se zaměřuje na problematiku financování </w:t>
      </w:r>
      <w:r w:rsidR="003C4E06">
        <w:t>odpadového hospodářství. Potřebuji vědět, jestli si odpadové hospodářství (techniku, svoz odpadu – komunálního, tříděného, nebezpečného a ostatního, ukládání či jiné zpracování odp.</w:t>
      </w:r>
      <w:r w:rsidR="00880A9E">
        <w:t xml:space="preserve"> apod.) zajišťujete sami nebo pomocí externí společnosti</w:t>
      </w:r>
      <w:r w:rsidR="001C1AE0">
        <w:t xml:space="preserve">? </w:t>
      </w:r>
      <w:r w:rsidR="001B6787">
        <w:t>Dále</w:t>
      </w:r>
      <w:r w:rsidR="001C1AE0">
        <w:t xml:space="preserve"> bych potřebovala rozepsat výdaje a příjmy, které se týkají odpadového hospodářství</w:t>
      </w:r>
      <w:r w:rsidR="005E385E">
        <w:t xml:space="preserve">, a to pro roky 2021, 2022 (pokud byste měli předběžné informace pro rok 2023 moc by mi to pomohlo) </w:t>
      </w:r>
    </w:p>
    <w:p w14:paraId="3A12A36F" w14:textId="7814A3E0" w:rsidR="005E385E" w:rsidRDefault="005E385E" w:rsidP="0046222E">
      <w:pPr>
        <w:pStyle w:val="Odstavecseseznamem"/>
        <w:tabs>
          <w:tab w:val="left" w:pos="4678"/>
        </w:tabs>
        <w:ind w:left="0"/>
      </w:pPr>
    </w:p>
    <w:p w14:paraId="12E7728A" w14:textId="77777777" w:rsidR="001B6787" w:rsidRDefault="001B6787" w:rsidP="0046222E">
      <w:pPr>
        <w:pStyle w:val="Odstavecseseznamem"/>
        <w:tabs>
          <w:tab w:val="left" w:pos="4678"/>
        </w:tabs>
        <w:ind w:left="0"/>
      </w:pPr>
      <w:r>
        <w:t xml:space="preserve">Tabulky, které jsem připravila jsou přílohou této žádosti. </w:t>
      </w:r>
    </w:p>
    <w:p w14:paraId="0BA92911" w14:textId="5421E60F" w:rsidR="007362A5" w:rsidRDefault="001B6787" w:rsidP="0046222E">
      <w:pPr>
        <w:pStyle w:val="Odstavecseseznamem"/>
        <w:tabs>
          <w:tab w:val="left" w:pos="4678"/>
        </w:tabs>
        <w:ind w:left="0"/>
      </w:pPr>
      <w:r>
        <w:t>Pokud byste potřebovali více informací, tak se na mne neváhejte obrátit na výše zmíněných kontaktních údajích.</w:t>
      </w:r>
    </w:p>
    <w:p w14:paraId="3383A3B1" w14:textId="4334D781" w:rsidR="001B6787" w:rsidRDefault="001B6787" w:rsidP="0046222E">
      <w:pPr>
        <w:pStyle w:val="Odstavecseseznamem"/>
        <w:tabs>
          <w:tab w:val="left" w:pos="4678"/>
        </w:tabs>
        <w:ind w:left="0"/>
      </w:pPr>
    </w:p>
    <w:p w14:paraId="5D3C4415" w14:textId="77777777" w:rsidR="001B6787" w:rsidRDefault="001B6787" w:rsidP="0046222E">
      <w:pPr>
        <w:pStyle w:val="Odstavecseseznamem"/>
        <w:tabs>
          <w:tab w:val="left" w:pos="4678"/>
        </w:tabs>
        <w:ind w:left="0"/>
      </w:pPr>
    </w:p>
    <w:p w14:paraId="0FB6AD3A" w14:textId="71B4A389" w:rsidR="001B6787" w:rsidRDefault="001B6787" w:rsidP="0046222E">
      <w:pPr>
        <w:pStyle w:val="Odstavecseseznamem"/>
        <w:tabs>
          <w:tab w:val="left" w:pos="4678"/>
        </w:tabs>
        <w:ind w:left="0"/>
      </w:pPr>
      <w:r>
        <w:t>Moc děkuji.</w:t>
      </w:r>
    </w:p>
    <w:p w14:paraId="39F2B562" w14:textId="6C0CB9C2" w:rsidR="001B6787" w:rsidRDefault="001B6787" w:rsidP="0046222E">
      <w:pPr>
        <w:pStyle w:val="Odstavecseseznamem"/>
        <w:tabs>
          <w:tab w:val="left" w:pos="4678"/>
        </w:tabs>
        <w:ind w:left="0"/>
      </w:pPr>
    </w:p>
    <w:p w14:paraId="3F3F4967" w14:textId="79EFCD0E" w:rsidR="001B6787" w:rsidRDefault="001B6787" w:rsidP="0046222E">
      <w:pPr>
        <w:pStyle w:val="Odstavecseseznamem"/>
        <w:tabs>
          <w:tab w:val="left" w:pos="4678"/>
        </w:tabs>
        <w:ind w:left="0"/>
      </w:pPr>
    </w:p>
    <w:p w14:paraId="7F9A8DB7" w14:textId="77777777" w:rsidR="001B6787" w:rsidRDefault="001B6787" w:rsidP="0046222E">
      <w:pPr>
        <w:pStyle w:val="Odstavecseseznamem"/>
        <w:tabs>
          <w:tab w:val="left" w:pos="4678"/>
        </w:tabs>
        <w:ind w:left="0"/>
      </w:pPr>
    </w:p>
    <w:p w14:paraId="32C22B3B" w14:textId="3413C552" w:rsidR="001B6787" w:rsidRDefault="001B6787" w:rsidP="001B6787">
      <w:pPr>
        <w:pStyle w:val="Odstavecseseznamem"/>
        <w:tabs>
          <w:tab w:val="left" w:pos="6946"/>
        </w:tabs>
        <w:ind w:left="0"/>
      </w:pPr>
      <w:r w:rsidRPr="004F097C">
        <w:rPr>
          <w:highlight w:val="black"/>
        </w:rPr>
        <w:t>Bc. Žaneta Čermáková.</w:t>
      </w:r>
    </w:p>
    <w:p w14:paraId="60213BAC" w14:textId="441D04C0" w:rsidR="007362A5" w:rsidRDefault="007362A5" w:rsidP="001B6787"/>
    <w:sectPr w:rsidR="0073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A1B"/>
    <w:multiLevelType w:val="hybridMultilevel"/>
    <w:tmpl w:val="8B269998"/>
    <w:lvl w:ilvl="0" w:tplc="6304F91E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54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61"/>
    <w:rsid w:val="0010778F"/>
    <w:rsid w:val="001B6787"/>
    <w:rsid w:val="001B78F5"/>
    <w:rsid w:val="001C1AE0"/>
    <w:rsid w:val="00291FB0"/>
    <w:rsid w:val="00381D61"/>
    <w:rsid w:val="003C4E06"/>
    <w:rsid w:val="0046222E"/>
    <w:rsid w:val="004F097C"/>
    <w:rsid w:val="00593E85"/>
    <w:rsid w:val="005E385E"/>
    <w:rsid w:val="007362A5"/>
    <w:rsid w:val="00880A9E"/>
    <w:rsid w:val="008F26F0"/>
    <w:rsid w:val="00D86DF6"/>
    <w:rsid w:val="00FB0E7F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497F"/>
  <w15:chartTrackingRefBased/>
  <w15:docId w15:val="{F8EC6FE3-E4A1-4164-974C-55843E4F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1D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1D6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6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62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neta.cermakova1995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Žaneta</dc:creator>
  <cp:keywords/>
  <dc:description/>
  <cp:lastModifiedBy>triada3</cp:lastModifiedBy>
  <cp:revision>6</cp:revision>
  <dcterms:created xsi:type="dcterms:W3CDTF">2023-07-13T11:20:00Z</dcterms:created>
  <dcterms:modified xsi:type="dcterms:W3CDTF">2023-07-13T11:21:00Z</dcterms:modified>
</cp:coreProperties>
</file>